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A00" w14:textId="6B4093B2" w:rsidR="002B0E53" w:rsidRPr="002B0E53" w:rsidRDefault="002B0E53" w:rsidP="002B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"https://kommuneportal.sharepoint.com/var/folders/q9/svnggbmx0l36qj6f13cwrfsh0000gn/T/com.microsoft.Word/WebArchiveCopyPasteTempFiles/9k=" \* MERGEFORMAT </w:instrText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</w:p>
    <w:p w14:paraId="5AF38019" w14:textId="7751A442" w:rsidR="009E0239" w:rsidRPr="00693F56" w:rsidRDefault="5535FB03" w:rsidP="00001630">
      <w:pPr>
        <w:spacing w:after="0" w:line="240" w:lineRule="auto"/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B38BB10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57F5AB6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PLAN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20AAA8C9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5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. KLASSE</w:t>
      </w:r>
    </w:p>
    <w:p w14:paraId="71306768" w14:textId="2777426E" w:rsidR="00921606" w:rsidRPr="00693F56" w:rsidRDefault="0F669380" w:rsidP="009E0239">
      <w:pPr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19824D8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71FE283A" w:rsidRPr="419824D8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104E067F" w:rsidRPr="419824D8">
        <w:rPr>
          <w:rFonts w:ascii="Comic Sans MS" w:hAnsi="Comic Sans MS"/>
          <w:b/>
          <w:bCs/>
          <w:sz w:val="44"/>
          <w:szCs w:val="44"/>
        </w:rPr>
        <w:t xml:space="preserve"> </w:t>
      </w:r>
      <w:r w:rsidR="3BADAB90" w:rsidRPr="419824D8">
        <w:rPr>
          <w:rFonts w:ascii="Comic Sans MS" w:hAnsi="Comic Sans MS"/>
          <w:b/>
          <w:bCs/>
          <w:sz w:val="44"/>
          <w:szCs w:val="44"/>
        </w:rPr>
        <w:t>24</w:t>
      </w:r>
      <w:r w:rsidR="104E067F" w:rsidRPr="419824D8">
        <w:rPr>
          <w:rFonts w:ascii="Comic Sans MS" w:hAnsi="Comic Sans MS"/>
          <w:b/>
          <w:bCs/>
          <w:sz w:val="44"/>
          <w:szCs w:val="44"/>
        </w:rPr>
        <w:t xml:space="preserve"> </w:t>
      </w:r>
    </w:p>
    <w:p w14:paraId="5D228119" w14:textId="1C8F88B6" w:rsidR="00573D81" w:rsidRPr="00001630" w:rsidRDefault="00096C7C" w:rsidP="0000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"https://kommuneportal.sharepoint.com/var/folders/q9/svnggbmx0l36qj6f13cwrfsh0000gn/T/com.microsoft.Word/WebArchiveCopyPasteTempFiles/362-3627923_school-child-cartoon-clip-art-children-school-clip.png" \* MERGEFORMAT </w:instrText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r w:rsidR="00940103" w:rsidRPr="009B5A9A">
        <w:rPr>
          <w:rFonts w:ascii="Comic Sans MS" w:hAnsi="Comic Sans MS"/>
          <w:b/>
          <w:bCs/>
          <w:sz w:val="24"/>
          <w:szCs w:val="24"/>
        </w:rPr>
        <w:t xml:space="preserve">   </w:t>
      </w:r>
    </w:p>
    <w:tbl>
      <w:tblPr>
        <w:tblStyle w:val="TableGrid"/>
        <w:tblW w:w="10715" w:type="dxa"/>
        <w:tblInd w:w="-147" w:type="dxa"/>
        <w:tblLook w:val="04A0" w:firstRow="1" w:lastRow="0" w:firstColumn="1" w:lastColumn="0" w:noHBand="0" w:noVBand="1"/>
      </w:tblPr>
      <w:tblGrid>
        <w:gridCol w:w="1162"/>
        <w:gridCol w:w="1763"/>
        <w:gridCol w:w="2004"/>
        <w:gridCol w:w="2172"/>
        <w:gridCol w:w="1909"/>
        <w:gridCol w:w="1705"/>
      </w:tblGrid>
      <w:tr w:rsidR="00C43206" w:rsidRPr="00B06783" w14:paraId="580D6809" w14:textId="77777777" w:rsidTr="419824D8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4619987A" w14:textId="77777777" w:rsidR="00573D81" w:rsidRPr="00415B5B" w:rsidRDefault="00573D81" w:rsidP="00B0678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8D08D" w:themeFill="accent6" w:themeFillTint="99"/>
          </w:tcPr>
          <w:p w14:paraId="5EFB603A" w14:textId="60F47AD1" w:rsidR="00573D81" w:rsidRPr="00415B5B" w:rsidRDefault="00573D81" w:rsidP="004B1E5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MANDAG</w:t>
            </w:r>
            <w:r w:rsidR="15122DA9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shd w:val="clear" w:color="auto" w:fill="A8D08D" w:themeFill="accent6" w:themeFillTint="99"/>
          </w:tcPr>
          <w:p w14:paraId="6A42A254" w14:textId="77777777" w:rsidR="00573D81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TIRSDAG</w:t>
            </w:r>
            <w:r w:rsidR="0674454E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CA77E17" w14:textId="4EA2BE3D" w:rsidR="00A775C0" w:rsidRPr="00415B5B" w:rsidRDefault="00A775C0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8D08D" w:themeFill="accent6" w:themeFillTint="99"/>
          </w:tcPr>
          <w:p w14:paraId="644B81B6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ONSDAG</w:t>
            </w:r>
          </w:p>
          <w:p w14:paraId="709D1D35" w14:textId="54690246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8D08D" w:themeFill="accent6" w:themeFillTint="99"/>
          </w:tcPr>
          <w:p w14:paraId="297F558A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TORSDAG</w:t>
            </w:r>
          </w:p>
          <w:p w14:paraId="567666F9" w14:textId="5B8928A5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8D08D" w:themeFill="accent6" w:themeFillTint="99"/>
          </w:tcPr>
          <w:p w14:paraId="606DF369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FREDAG</w:t>
            </w:r>
          </w:p>
          <w:p w14:paraId="17594DE1" w14:textId="37E92D64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7E47" w14:paraId="59A8A414" w14:textId="77777777" w:rsidTr="419824D8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3737659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B6FC172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08.30-09.15</w:t>
            </w:r>
          </w:p>
          <w:p w14:paraId="412D300A" w14:textId="63FC26F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BDBDB" w:themeFill="accent3" w:themeFillTint="66"/>
          </w:tcPr>
          <w:p w14:paraId="7D98B3F7" w14:textId="524C29E3" w:rsidR="00447E47" w:rsidRPr="00415B5B" w:rsidRDefault="00447E47" w:rsidP="35653769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969" w:type="dxa"/>
            <w:shd w:val="clear" w:color="auto" w:fill="DBDBDB" w:themeFill="accent3" w:themeFillTint="66"/>
          </w:tcPr>
          <w:p w14:paraId="663CFDBE" w14:textId="6E2840B7" w:rsidR="00447E47" w:rsidRPr="00415B5B" w:rsidRDefault="0B70CB2B" w:rsidP="19356429">
            <w:pPr>
              <w:jc w:val="center"/>
              <w:rPr>
                <w:b/>
                <w:bCs/>
                <w:sz w:val="24"/>
                <w:szCs w:val="24"/>
              </w:rPr>
            </w:pPr>
            <w:r w:rsidRPr="419824D8">
              <w:rPr>
                <w:b/>
                <w:bCs/>
                <w:sz w:val="24"/>
                <w:szCs w:val="24"/>
              </w:rPr>
              <w:t>Tinestafett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4CDF5B55" w14:textId="79BB46D3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918" w:type="dxa"/>
            <w:shd w:val="clear" w:color="auto" w:fill="DBDBDB" w:themeFill="accent3" w:themeFillTint="66"/>
          </w:tcPr>
          <w:p w14:paraId="2FBFA8A4" w14:textId="3BA7050B" w:rsidR="00447E47" w:rsidRPr="00415B5B" w:rsidRDefault="5530F26B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0AD0E1D1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6B57078" w14:textId="294D9A8A" w:rsidR="00447E47" w:rsidRPr="00163C12" w:rsidRDefault="658E1E6D" w:rsidP="00A87D5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55C1FAC4"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</w:tr>
      <w:tr w:rsidR="002A0019" w14:paraId="1395E900" w14:textId="77777777" w:rsidTr="419824D8">
        <w:trPr>
          <w:trHeight w:val="300"/>
        </w:trPr>
        <w:tc>
          <w:tcPr>
            <w:tcW w:w="1162" w:type="dxa"/>
            <w:vMerge/>
          </w:tcPr>
          <w:p w14:paraId="155CFD0F" w14:textId="51AA1628" w:rsidR="002A0019" w:rsidRPr="009D6B1E" w:rsidRDefault="002A0019" w:rsidP="00573D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2B64EF7C" w14:textId="7D52E71B" w:rsidR="002A0019" w:rsidRPr="00415B5B" w:rsidRDefault="6A33DC27" w:rsidP="00F340D4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Lesekvart</w:t>
            </w:r>
          </w:p>
        </w:tc>
        <w:tc>
          <w:tcPr>
            <w:tcW w:w="1969" w:type="dxa"/>
            <w:vMerge w:val="restart"/>
          </w:tcPr>
          <w:p w14:paraId="1C2F01EB" w14:textId="24FA8F03" w:rsidR="419824D8" w:rsidRDefault="419824D8" w:rsidP="419824D8">
            <w:pPr>
              <w:jc w:val="center"/>
              <w:rPr>
                <w:sz w:val="24"/>
                <w:szCs w:val="24"/>
              </w:rPr>
            </w:pPr>
          </w:p>
          <w:p w14:paraId="2053F111" w14:textId="405ECFB9" w:rsidR="63FFEA24" w:rsidRDefault="63FFEA24" w:rsidP="419824D8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b/>
                <w:bCs/>
                <w:color w:val="000000" w:themeColor="text1"/>
              </w:rPr>
              <w:t>TINESTAFETT/ AKRIVITETSDAG på Idrettsheia</w:t>
            </w:r>
          </w:p>
          <w:p w14:paraId="242553A6" w14:textId="06C377BE" w:rsidR="419824D8" w:rsidRDefault="419824D8" w:rsidP="419824D8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0665A354" w14:textId="3B5BD063" w:rsidR="63FFEA24" w:rsidRDefault="63FFEA24" w:rsidP="419824D8">
            <w:pPr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>Det blir ulike aktiviteter (friidrett, kubb og kanonball) å delta på før selve Tinestafetten starter kl. 12.00. </w:t>
            </w:r>
          </w:p>
          <w:p w14:paraId="074540DA" w14:textId="134BC2C6" w:rsidR="419824D8" w:rsidRDefault="419824D8" w:rsidP="419824D8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4915C58" w14:textId="76D227B7" w:rsidR="63FFEA24" w:rsidRDefault="63FFEA24" w:rsidP="419824D8">
            <w:pPr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>- Kom på skolen ferdig skiftet til gymklær. (Klær etter vær!)</w:t>
            </w:r>
          </w:p>
          <w:p w14:paraId="752DFCDF" w14:textId="452B2705" w:rsidR="419824D8" w:rsidRDefault="419824D8" w:rsidP="419824D8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55ED2A01" w14:textId="4660FB54" w:rsidR="63FFEA24" w:rsidRDefault="63FFEA24" w:rsidP="419824D8">
            <w:pPr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 xml:space="preserve">Ha med: </w:t>
            </w:r>
          </w:p>
          <w:p w14:paraId="2BDCA37F" w14:textId="31EB8033" w:rsidR="63FFEA24" w:rsidRDefault="63FFEA24" w:rsidP="419824D8">
            <w:pPr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>- Sko til å løpe med</w:t>
            </w:r>
            <w:r>
              <w:br/>
            </w:r>
            <w:r w:rsidRPr="419824D8">
              <w:rPr>
                <w:rFonts w:ascii="Aptos" w:eastAsia="Aptos" w:hAnsi="Aptos" w:cs="Aptos"/>
                <w:color w:val="000000" w:themeColor="text1"/>
              </w:rPr>
              <w:t>- Stor og god matpakke</w:t>
            </w:r>
          </w:p>
          <w:p w14:paraId="5CE61270" w14:textId="321380E3" w:rsidR="63FFEA24" w:rsidRDefault="63FFEA24" w:rsidP="419824D8">
            <w:pPr>
              <w:rPr>
                <w:rFonts w:ascii="Aptos" w:eastAsia="Aptos" w:hAnsi="Aptos" w:cs="Aptos"/>
                <w:color w:val="000000" w:themeColor="text1"/>
              </w:rPr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>- Drikke.</w:t>
            </w:r>
          </w:p>
          <w:p w14:paraId="4593F321" w14:textId="7537EB1E" w:rsidR="419824D8" w:rsidRDefault="419824D8" w:rsidP="419824D8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C9F7931" w14:textId="54992D6A" w:rsidR="63FFEA24" w:rsidRDefault="63FFEA24" w:rsidP="419824D8">
            <w:pPr>
              <w:jc w:val="center"/>
            </w:pPr>
            <w:r w:rsidRPr="419824D8">
              <w:rPr>
                <w:rFonts w:ascii="Aptos" w:eastAsia="Aptos" w:hAnsi="Aptos" w:cs="Aptos"/>
                <w:color w:val="000000" w:themeColor="text1"/>
              </w:rPr>
              <w:t>Husk å spise en god frokost i da</w:t>
            </w:r>
            <w:r w:rsidR="7A728FC4" w:rsidRPr="419824D8">
              <w:rPr>
                <w:rFonts w:ascii="Aptos" w:eastAsia="Aptos" w:hAnsi="Aptos" w:cs="Aptos"/>
                <w:color w:val="000000" w:themeColor="text1"/>
              </w:rPr>
              <w:t>g :)</w:t>
            </w:r>
          </w:p>
        </w:tc>
        <w:tc>
          <w:tcPr>
            <w:tcW w:w="2188" w:type="dxa"/>
            <w:vMerge w:val="restart"/>
          </w:tcPr>
          <w:p w14:paraId="0E46971B" w14:textId="77777777" w:rsidR="002A0019" w:rsidRDefault="002A0019" w:rsidP="0084123C">
            <w:pPr>
              <w:rPr>
                <w:sz w:val="24"/>
                <w:szCs w:val="24"/>
              </w:rPr>
            </w:pPr>
          </w:p>
          <w:p w14:paraId="0300286C" w14:textId="0BC9B72C" w:rsidR="002A0019" w:rsidRPr="00447E47" w:rsidRDefault="25538A3F" w:rsidP="419824D8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Uteaktivitet</w:t>
            </w:r>
          </w:p>
        </w:tc>
        <w:tc>
          <w:tcPr>
            <w:tcW w:w="1918" w:type="dxa"/>
            <w:vMerge w:val="restart"/>
          </w:tcPr>
          <w:p w14:paraId="381B7427" w14:textId="50BAFF02" w:rsidR="002A0019" w:rsidRPr="00415B5B" w:rsidRDefault="62B84994" w:rsidP="0098422F">
            <w:pPr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Vi jobber videre med brøk</w:t>
            </w:r>
          </w:p>
        </w:tc>
        <w:tc>
          <w:tcPr>
            <w:tcW w:w="1709" w:type="dxa"/>
            <w:vMerge w:val="restart"/>
          </w:tcPr>
          <w:p w14:paraId="78D1F9AA" w14:textId="6F733679" w:rsidR="09C982FA" w:rsidRDefault="0033581D" w:rsidP="297B39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Skolen.cdu</w:t>
            </w:r>
            <w:proofErr w:type="spellEnd"/>
          </w:p>
        </w:tc>
      </w:tr>
      <w:tr w:rsidR="002A0019" w14:paraId="0AD11779" w14:textId="77777777" w:rsidTr="419824D8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5CFB6F5A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66BD495" w14:textId="77777777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09.15-10.00</w:t>
            </w:r>
          </w:p>
          <w:p w14:paraId="207BA610" w14:textId="695D2BF2" w:rsidR="002A0019" w:rsidRPr="009D6B1E" w:rsidRDefault="002A0019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14:paraId="429E7A8C" w14:textId="58B2E5D6" w:rsidR="002A0019" w:rsidRPr="00415B5B" w:rsidRDefault="002A0019" w:rsidP="00AC7781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969" w:type="dxa"/>
            <w:vMerge/>
            <w:shd w:val="clear" w:color="auto" w:fill="DBDBDB" w:themeFill="accent3" w:themeFillTint="66"/>
          </w:tcPr>
          <w:p w14:paraId="54D01251" w14:textId="683DA713" w:rsidR="002A0019" w:rsidRPr="00415B5B" w:rsidRDefault="002A0019" w:rsidP="364243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2188" w:type="dxa"/>
            <w:vMerge/>
          </w:tcPr>
          <w:p w14:paraId="4D5B95E0" w14:textId="3ED89D42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4D919428" w14:textId="7397F0B1" w:rsidR="002A0019" w:rsidRPr="00415B5B" w:rsidRDefault="002A0019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64ED9DF1" w14:textId="0857F33F" w:rsidR="002A0019" w:rsidRPr="00415B5B" w:rsidRDefault="00AD7A46" w:rsidP="006917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</w:tr>
      <w:tr w:rsidR="002A0019" w14:paraId="292D62B6" w14:textId="77777777" w:rsidTr="419824D8">
        <w:trPr>
          <w:trHeight w:val="300"/>
        </w:trPr>
        <w:tc>
          <w:tcPr>
            <w:tcW w:w="1162" w:type="dxa"/>
            <w:vMerge/>
          </w:tcPr>
          <w:p w14:paraId="791872FF" w14:textId="68A50CDD" w:rsidR="002A0019" w:rsidRPr="009D6B1E" w:rsidRDefault="002A0019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A00A436" w14:textId="6DE1D049" w:rsidR="002A0019" w:rsidRPr="002F2C01" w:rsidRDefault="009FDE6C" w:rsidP="003F4ECE">
            <w:pPr>
              <w:jc w:val="center"/>
              <w:rPr>
                <w:sz w:val="20"/>
                <w:szCs w:val="20"/>
              </w:rPr>
            </w:pPr>
            <w:r w:rsidRPr="419824D8">
              <w:rPr>
                <w:sz w:val="20"/>
                <w:szCs w:val="20"/>
              </w:rPr>
              <w:t>Musikkvideo.</w:t>
            </w:r>
          </w:p>
        </w:tc>
        <w:tc>
          <w:tcPr>
            <w:tcW w:w="1969" w:type="dxa"/>
            <w:vMerge/>
          </w:tcPr>
          <w:p w14:paraId="45A883F5" w14:textId="1F9A24E9" w:rsidR="002A0019" w:rsidRPr="00A775C0" w:rsidRDefault="002A0019" w:rsidP="297B3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6CDB2DC3" w14:textId="15BA3F37" w:rsidR="002A0019" w:rsidRPr="00415B5B" w:rsidRDefault="002A0019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2F7770ED" w14:textId="070DB621" w:rsidR="002A0019" w:rsidRPr="00C87E35" w:rsidRDefault="002A0019" w:rsidP="00C87E3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1433FAE8" w14:textId="10F664A6" w:rsidR="002A0019" w:rsidRPr="00415B5B" w:rsidRDefault="00446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 </w:t>
            </w:r>
            <w:r w:rsidR="007C0FAD">
              <w:rPr>
                <w:sz w:val="24"/>
                <w:szCs w:val="24"/>
              </w:rPr>
              <w:t>enn en x</w:t>
            </w:r>
          </w:p>
        </w:tc>
      </w:tr>
      <w:tr w:rsidR="00447E47" w14:paraId="05A7818C" w14:textId="77777777" w:rsidTr="419824D8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510D1058" w14:textId="77777777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101DED" w14:textId="34EBB1B4" w:rsidR="00447E47" w:rsidRPr="009D6B1E" w:rsidRDefault="00447E4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1769" w:type="dxa"/>
            <w:shd w:val="clear" w:color="auto" w:fill="D0CECE" w:themeFill="background2" w:themeFillShade="E6"/>
          </w:tcPr>
          <w:p w14:paraId="2258DD0C" w14:textId="4102D33E" w:rsidR="00447E47" w:rsidRPr="00415B5B" w:rsidRDefault="00447E47" w:rsidP="00EF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69" w:type="dxa"/>
            <w:vMerge/>
            <w:shd w:val="clear" w:color="auto" w:fill="D9D9D9" w:themeFill="background1" w:themeFillShade="D9"/>
          </w:tcPr>
          <w:p w14:paraId="4624E7EE" w14:textId="3098EFD5" w:rsidR="00447E47" w:rsidRPr="00415B5B" w:rsidRDefault="00447E4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2188" w:type="dxa"/>
            <w:shd w:val="clear" w:color="auto" w:fill="D0CECE" w:themeFill="background2" w:themeFillShade="E6"/>
          </w:tcPr>
          <w:p w14:paraId="10E275BF" w14:textId="1629AC03" w:rsidR="00447E47" w:rsidRPr="00415B5B" w:rsidRDefault="00AB5A6E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5ACBE385" w14:textId="3DDEEA3A" w:rsidR="00447E47" w:rsidRPr="00415B5B" w:rsidRDefault="7CB1B68B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 w:rsidRPr="77690276"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5AE45BED" w14:textId="63320FAA" w:rsidR="00447E47" w:rsidRPr="00415B5B" w:rsidRDefault="4163DDB0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1353F2BF">
              <w:rPr>
                <w:b/>
                <w:bCs/>
                <w:sz w:val="24"/>
                <w:szCs w:val="24"/>
              </w:rPr>
              <w:t>N</w:t>
            </w:r>
            <w:r w:rsidR="699227B8" w:rsidRPr="1353F2BF">
              <w:rPr>
                <w:b/>
                <w:bCs/>
                <w:sz w:val="24"/>
                <w:szCs w:val="24"/>
              </w:rPr>
              <w:t>aturfag</w:t>
            </w:r>
          </w:p>
        </w:tc>
      </w:tr>
      <w:tr w:rsidR="00447E47" w14:paraId="4ACE07B7" w14:textId="77777777" w:rsidTr="419824D8">
        <w:trPr>
          <w:trHeight w:val="300"/>
        </w:trPr>
        <w:tc>
          <w:tcPr>
            <w:tcW w:w="1162" w:type="dxa"/>
            <w:vMerge/>
          </w:tcPr>
          <w:p w14:paraId="4D309E15" w14:textId="79D9DBEA" w:rsidR="00447E47" w:rsidRPr="00415B5B" w:rsidRDefault="00447E47" w:rsidP="00573D81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14:paraId="5D2D6DC9" w14:textId="002273CC" w:rsidR="00447E47" w:rsidRPr="00415B5B" w:rsidRDefault="2C196563" w:rsidP="0D8C3431">
            <w:pPr>
              <w:jc w:val="center"/>
              <w:rPr>
                <w:sz w:val="24"/>
                <w:szCs w:val="24"/>
              </w:rPr>
            </w:pPr>
            <w:proofErr w:type="spellStart"/>
            <w:r w:rsidRPr="419824D8">
              <w:rPr>
                <w:sz w:val="24"/>
                <w:szCs w:val="24"/>
              </w:rPr>
              <w:t>Quizlet</w:t>
            </w:r>
            <w:proofErr w:type="spellEnd"/>
          </w:p>
        </w:tc>
        <w:tc>
          <w:tcPr>
            <w:tcW w:w="1969" w:type="dxa"/>
            <w:vMerge/>
          </w:tcPr>
          <w:p w14:paraId="32D98FE9" w14:textId="241B4928" w:rsidR="00447E47" w:rsidRPr="00415B5B" w:rsidRDefault="00447E47" w:rsidP="00C4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5F72B9F4" w14:textId="2459F43A" w:rsidR="00447E47" w:rsidRPr="00415B5B" w:rsidRDefault="00000D03" w:rsidP="00000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Ukas ord</w:t>
            </w:r>
          </w:p>
        </w:tc>
        <w:tc>
          <w:tcPr>
            <w:tcW w:w="1918" w:type="dxa"/>
          </w:tcPr>
          <w:p w14:paraId="4F54BD73" w14:textId="6BDF43CF" w:rsidR="00447E47" w:rsidRPr="00415B5B" w:rsidRDefault="44AD2905">
            <w:pPr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Hva består solsystemet av</w:t>
            </w:r>
          </w:p>
        </w:tc>
        <w:tc>
          <w:tcPr>
            <w:tcW w:w="1709" w:type="dxa"/>
          </w:tcPr>
          <w:p w14:paraId="00F4CFA1" w14:textId="2BF96088" w:rsidR="00447E47" w:rsidRPr="00415B5B" w:rsidRDefault="69849741">
            <w:pPr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Hvorfor lyser sola, månen og stjernene.</w:t>
            </w:r>
          </w:p>
        </w:tc>
      </w:tr>
      <w:tr w:rsidR="00A808D0" w14:paraId="374CFFDB" w14:textId="77777777" w:rsidTr="419824D8">
        <w:trPr>
          <w:trHeight w:val="300"/>
        </w:trPr>
        <w:tc>
          <w:tcPr>
            <w:tcW w:w="1162" w:type="dxa"/>
            <w:shd w:val="clear" w:color="auto" w:fill="8EAADB" w:themeFill="accent1" w:themeFillTint="99"/>
          </w:tcPr>
          <w:p w14:paraId="5D0AC21C" w14:textId="770A5059" w:rsidR="00A808D0" w:rsidRPr="00D20223" w:rsidRDefault="00A808D0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02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MATPAUSE</w:t>
            </w:r>
          </w:p>
        </w:tc>
        <w:tc>
          <w:tcPr>
            <w:tcW w:w="1769" w:type="dxa"/>
            <w:shd w:val="clear" w:color="auto" w:fill="8EAADB" w:themeFill="accent1" w:themeFillTint="99"/>
          </w:tcPr>
          <w:p w14:paraId="00C58E2F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8EAADB" w:themeFill="accent1" w:themeFillTint="99"/>
          </w:tcPr>
          <w:p w14:paraId="35EC44AB" w14:textId="01AAD558" w:rsidR="00A808D0" w:rsidRPr="00415B5B" w:rsidRDefault="00A808D0" w:rsidP="00C4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8EAADB" w:themeFill="accent1" w:themeFillTint="99"/>
          </w:tcPr>
          <w:p w14:paraId="44131250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8EAADB" w:themeFill="accent1" w:themeFillTint="99"/>
          </w:tcPr>
          <w:p w14:paraId="2AB2633A" w14:textId="25AB7518" w:rsidR="00A808D0" w:rsidRPr="00415B5B" w:rsidRDefault="00A808D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8EAADB" w:themeFill="accent1" w:themeFillTint="99"/>
          </w:tcPr>
          <w:p w14:paraId="18956B95" w14:textId="77777777" w:rsidR="00A808D0" w:rsidRPr="00415B5B" w:rsidRDefault="00A808D0">
            <w:pPr>
              <w:rPr>
                <w:sz w:val="24"/>
                <w:szCs w:val="24"/>
              </w:rPr>
            </w:pPr>
          </w:p>
        </w:tc>
      </w:tr>
      <w:tr w:rsidR="00325D77" w14:paraId="42A3ABE2" w14:textId="77777777" w:rsidTr="419824D8">
        <w:trPr>
          <w:trHeight w:val="405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0AA3B96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D6BA55E" w14:textId="7D38E485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11.35-12.20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25B3F046" w14:textId="2F455998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969" w:type="dxa"/>
            <w:vMerge/>
            <w:shd w:val="clear" w:color="auto" w:fill="D0CECE" w:themeFill="background2" w:themeFillShade="E6"/>
          </w:tcPr>
          <w:p w14:paraId="03158147" w14:textId="672A539E" w:rsidR="00325D77" w:rsidRPr="00415B5B" w:rsidRDefault="00325D77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6B0D3E15" w14:textId="1FC20EA8" w:rsidR="00325D77" w:rsidRPr="00415B5B" w:rsidRDefault="00000D03" w:rsidP="009703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18" w:type="dxa"/>
            <w:shd w:val="clear" w:color="auto" w:fill="DBDBDB" w:themeFill="accent3" w:themeFillTint="66"/>
          </w:tcPr>
          <w:p w14:paraId="76139BCC" w14:textId="3E5E49B9" w:rsidR="00325D77" w:rsidRPr="00415B5B" w:rsidRDefault="612801F8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94CCEBA" w14:textId="03DAB1DB" w:rsidR="00325D77" w:rsidRPr="00415B5B" w:rsidRDefault="612801F8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1353F2BF">
              <w:rPr>
                <w:b/>
                <w:bCs/>
                <w:sz w:val="24"/>
                <w:szCs w:val="24"/>
              </w:rPr>
              <w:t>N</w:t>
            </w:r>
            <w:r w:rsidR="79C2D696" w:rsidRPr="1353F2BF">
              <w:rPr>
                <w:b/>
                <w:bCs/>
                <w:sz w:val="24"/>
                <w:szCs w:val="24"/>
              </w:rPr>
              <w:t>orsk</w:t>
            </w:r>
          </w:p>
        </w:tc>
      </w:tr>
      <w:tr w:rsidR="00325D77" w14:paraId="0E8B905C" w14:textId="77777777" w:rsidTr="419824D8">
        <w:trPr>
          <w:trHeight w:val="510"/>
        </w:trPr>
        <w:tc>
          <w:tcPr>
            <w:tcW w:w="1162" w:type="dxa"/>
            <w:vMerge/>
          </w:tcPr>
          <w:p w14:paraId="20004E66" w14:textId="242BEA75" w:rsidR="00325D77" w:rsidRPr="009D6B1E" w:rsidRDefault="00325D77" w:rsidP="00573D8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6CC70BA" w14:textId="0CF4DBBC" w:rsidR="00325D77" w:rsidRPr="00415B5B" w:rsidRDefault="3D19A29C" w:rsidP="297B3962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Vi har det godt i samfunnet vårt</w:t>
            </w:r>
          </w:p>
        </w:tc>
        <w:tc>
          <w:tcPr>
            <w:tcW w:w="1969" w:type="dxa"/>
            <w:vMerge/>
          </w:tcPr>
          <w:p w14:paraId="2A0C56D4" w14:textId="35D67613" w:rsidR="0D8C3431" w:rsidRDefault="0D8C3431" w:rsidP="0D8C3431">
            <w:pPr>
              <w:rPr>
                <w:sz w:val="24"/>
                <w:szCs w:val="24"/>
              </w:rPr>
            </w:pPr>
          </w:p>
          <w:p w14:paraId="25011389" w14:textId="2785D5B8" w:rsidR="0D8C3431" w:rsidRDefault="0D8C3431" w:rsidP="297B39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14:paraId="19807398" w14:textId="446A995E" w:rsidR="00325D77" w:rsidRPr="00415B5B" w:rsidRDefault="004C1055" w:rsidP="00335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Tekstarbeid</w:t>
            </w:r>
          </w:p>
        </w:tc>
        <w:tc>
          <w:tcPr>
            <w:tcW w:w="1918" w:type="dxa"/>
          </w:tcPr>
          <w:p w14:paraId="6FDF59F8" w14:textId="018243C0" w:rsidR="00325D77" w:rsidRPr="00415B5B" w:rsidRDefault="3D19A29C" w:rsidP="0AD0E1D1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Klima og bærekraft</w:t>
            </w:r>
          </w:p>
        </w:tc>
        <w:tc>
          <w:tcPr>
            <w:tcW w:w="1709" w:type="dxa"/>
          </w:tcPr>
          <w:p w14:paraId="668B716F" w14:textId="23B155D0" w:rsidR="00325D77" w:rsidRPr="00415B5B" w:rsidRDefault="10277D30" w:rsidP="002F25EF">
            <w:pPr>
              <w:jc w:val="center"/>
              <w:rPr>
                <w:sz w:val="24"/>
                <w:szCs w:val="24"/>
              </w:rPr>
            </w:pPr>
            <w:proofErr w:type="spellStart"/>
            <w:r w:rsidRPr="419824D8">
              <w:rPr>
                <w:sz w:val="24"/>
                <w:szCs w:val="24"/>
              </w:rPr>
              <w:t>Skolen.cdu</w:t>
            </w:r>
            <w:proofErr w:type="spellEnd"/>
          </w:p>
        </w:tc>
      </w:tr>
      <w:tr w:rsidR="00325D77" w14:paraId="0867516A" w14:textId="77777777" w:rsidTr="419824D8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43B3E182" w14:textId="7777777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770B1" w14:textId="460B89D7" w:rsidR="00325D77" w:rsidRPr="009D6B1E" w:rsidRDefault="00325D77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12.20-13.05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179AF8EA" w14:textId="08878549" w:rsidR="00325D77" w:rsidRPr="00415B5B" w:rsidRDefault="00325D77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969" w:type="dxa"/>
            <w:vMerge/>
          </w:tcPr>
          <w:p w14:paraId="2F4BEED8" w14:textId="0F1D8633" w:rsidR="00325D77" w:rsidRPr="00415B5B" w:rsidRDefault="00325D77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  <w:tc>
          <w:tcPr>
            <w:tcW w:w="2188" w:type="dxa"/>
            <w:shd w:val="clear" w:color="auto" w:fill="D0CECE" w:themeFill="background2" w:themeFillShade="E6"/>
          </w:tcPr>
          <w:p w14:paraId="0F16930A" w14:textId="546D5C9C" w:rsidR="00325D77" w:rsidRPr="00415B5B" w:rsidRDefault="00325D77" w:rsidP="6F0136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111A52">
              <w:rPr>
                <w:b/>
                <w:bCs/>
                <w:sz w:val="24"/>
                <w:szCs w:val="24"/>
              </w:rPr>
              <w:t>&amp;H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70138D71" w14:textId="65C8B039" w:rsidR="00325D77" w:rsidRPr="00415B5B" w:rsidRDefault="60C28975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39262BB3" w14:textId="76131D80" w:rsidR="00325D77" w:rsidRPr="00415B5B" w:rsidRDefault="60C28975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 w:rsidRPr="4B15E2EF">
              <w:rPr>
                <w:b/>
                <w:bCs/>
                <w:sz w:val="24"/>
                <w:szCs w:val="24"/>
              </w:rPr>
              <w:t>Fysak</w:t>
            </w:r>
          </w:p>
        </w:tc>
      </w:tr>
      <w:tr w:rsidR="00111A52" w14:paraId="0F973C79" w14:textId="77777777" w:rsidTr="419824D8">
        <w:trPr>
          <w:trHeight w:val="300"/>
        </w:trPr>
        <w:tc>
          <w:tcPr>
            <w:tcW w:w="1162" w:type="dxa"/>
            <w:vMerge/>
          </w:tcPr>
          <w:p w14:paraId="1B2DD584" w14:textId="75ED765C" w:rsidR="00111A52" w:rsidRPr="009D6B1E" w:rsidRDefault="00111A52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14:paraId="4864F65B" w14:textId="03105766" w:rsidR="00111A52" w:rsidRPr="00A60026" w:rsidRDefault="53FF0A05" w:rsidP="00F340D4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Sløyd</w:t>
            </w:r>
          </w:p>
        </w:tc>
        <w:tc>
          <w:tcPr>
            <w:tcW w:w="1969" w:type="dxa"/>
            <w:vMerge/>
          </w:tcPr>
          <w:p w14:paraId="5B61F2FB" w14:textId="77777777" w:rsidR="00111A52" w:rsidRDefault="00111A52">
            <w:pPr>
              <w:rPr>
                <w:sz w:val="24"/>
                <w:szCs w:val="24"/>
              </w:rPr>
            </w:pPr>
          </w:p>
          <w:p w14:paraId="644BCCE2" w14:textId="444BA794" w:rsidR="00111A52" w:rsidRPr="00415B5B" w:rsidRDefault="00111A52" w:rsidP="009670E7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14:paraId="4AFFF369" w14:textId="1B49B700" w:rsidR="00111A52" w:rsidRPr="00415B5B" w:rsidRDefault="00950E00" w:rsidP="00F34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Sløyd</w:t>
            </w:r>
          </w:p>
        </w:tc>
        <w:tc>
          <w:tcPr>
            <w:tcW w:w="1918" w:type="dxa"/>
          </w:tcPr>
          <w:p w14:paraId="5829DFE8" w14:textId="2ED5D325" w:rsidR="00111A52" w:rsidRPr="00415B5B" w:rsidRDefault="176D81B0" w:rsidP="00C37EF9">
            <w:pPr>
              <w:jc w:val="center"/>
              <w:rPr>
                <w:sz w:val="24"/>
                <w:szCs w:val="24"/>
              </w:rPr>
            </w:pPr>
            <w:r w:rsidRPr="419824D8">
              <w:rPr>
                <w:sz w:val="24"/>
                <w:szCs w:val="24"/>
              </w:rPr>
              <w:t>Musikkvideo</w:t>
            </w:r>
          </w:p>
        </w:tc>
        <w:tc>
          <w:tcPr>
            <w:tcW w:w="1709" w:type="dxa"/>
          </w:tcPr>
          <w:p w14:paraId="597F9C2C" w14:textId="643D6438" w:rsidR="00111A52" w:rsidRPr="00415B5B" w:rsidRDefault="00185607" w:rsidP="0018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Uteaktivitet</w:t>
            </w:r>
          </w:p>
        </w:tc>
      </w:tr>
      <w:tr w:rsidR="00111A52" w14:paraId="48E356A8" w14:textId="77777777" w:rsidTr="419824D8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190F4D78" w14:textId="77777777" w:rsidR="00111A52" w:rsidRPr="009D6B1E" w:rsidRDefault="00111A52" w:rsidP="19356429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6CB8BA" w14:textId="66DF2159" w:rsidR="00111A52" w:rsidRPr="009D6B1E" w:rsidRDefault="00111A52" w:rsidP="548EFFEF">
            <w:pPr>
              <w:tabs>
                <w:tab w:val="center" w:pos="673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13.20-14.05</w:t>
            </w:r>
          </w:p>
        </w:tc>
        <w:tc>
          <w:tcPr>
            <w:tcW w:w="1769" w:type="dxa"/>
            <w:vMerge/>
          </w:tcPr>
          <w:p w14:paraId="68F7A93C" w14:textId="6B24A9EA" w:rsidR="00111A52" w:rsidRPr="00415B5B" w:rsidRDefault="00111A52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D0CECE" w:themeFill="background2" w:themeFillShade="E6"/>
          </w:tcPr>
          <w:p w14:paraId="002451B2" w14:textId="0FAC0E0A" w:rsidR="00111A52" w:rsidRPr="00415B5B" w:rsidRDefault="00111A52" w:rsidP="007370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2188" w:type="dxa"/>
            <w:vMerge/>
          </w:tcPr>
          <w:p w14:paraId="0C5EC68D" w14:textId="60CB9854" w:rsidR="00111A52" w:rsidRPr="00415B5B" w:rsidRDefault="00111A52" w:rsidP="6F013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</w:tcPr>
          <w:p w14:paraId="2AF3BB22" w14:textId="4EAFF38C" w:rsidR="00111A52" w:rsidRPr="00415B5B" w:rsidRDefault="53B1373F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 w:rsidRPr="24AE6481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35EDA23" w14:textId="4B7DD162" w:rsidR="00111A52" w:rsidRPr="00415B5B" w:rsidRDefault="00AF5A91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</w:tr>
      <w:tr w:rsidR="00111A52" w14:paraId="64150243" w14:textId="77777777" w:rsidTr="419824D8">
        <w:trPr>
          <w:trHeight w:val="300"/>
        </w:trPr>
        <w:tc>
          <w:tcPr>
            <w:tcW w:w="1162" w:type="dxa"/>
            <w:vMerge/>
          </w:tcPr>
          <w:p w14:paraId="37F7A46E" w14:textId="5C8B5EEA" w:rsidR="00111A52" w:rsidRPr="00415B5B" w:rsidRDefault="00111A52" w:rsidP="00573D81">
            <w:pPr>
              <w:tabs>
                <w:tab w:val="center" w:pos="67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26BEBD3" w14:textId="016AD604" w:rsidR="00111A52" w:rsidRPr="00415B5B" w:rsidRDefault="00111A52" w:rsidP="004B1E50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14:paraId="7142CBA6" w14:textId="37065452" w:rsidR="00111A52" w:rsidRPr="00415B5B" w:rsidRDefault="00111A52" w:rsidP="00C86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2A8BA2E1" w14:textId="0402DB1D" w:rsidR="00111A52" w:rsidRPr="00415B5B" w:rsidRDefault="00111A52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14:paraId="49F46A14" w14:textId="5E0B30D9" w:rsidR="00111A52" w:rsidRPr="00415B5B" w:rsidRDefault="00FF20B9" w:rsidP="002F25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Skolen.cdu</w:t>
            </w:r>
            <w:proofErr w:type="spellEnd"/>
          </w:p>
        </w:tc>
        <w:tc>
          <w:tcPr>
            <w:tcW w:w="1709" w:type="dxa"/>
          </w:tcPr>
          <w:p w14:paraId="40966106" w14:textId="1B703180" w:rsidR="00111A52" w:rsidRPr="00415B5B" w:rsidRDefault="00111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Ukeslutt. Fredagsquiz.</w:t>
            </w:r>
          </w:p>
        </w:tc>
      </w:tr>
    </w:tbl>
    <w:p w14:paraId="1B83584F" w14:textId="7D40785A" w:rsidR="35653769" w:rsidRDefault="0084123C" w:rsidP="35653769">
      <w:pP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</w:pP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  <w:t xml:space="preserve">         </w:t>
      </w:r>
      <w:r w:rsidR="002E1296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</w:t>
      </w:r>
    </w:p>
    <w:p w14:paraId="69F39F37" w14:textId="43551BF3" w:rsidR="003E3775" w:rsidRPr="00C9444F" w:rsidRDefault="2989491A" w:rsidP="00B1416D">
      <w:pPr>
        <w:jc w:val="center"/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</w:pPr>
      <w:r w:rsidRPr="419824D8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ORDENSELEV DENNE UKA:</w:t>
      </w:r>
      <w:r w:rsidR="71FE283A" w:rsidRPr="419824D8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</w:t>
      </w:r>
      <w:proofErr w:type="spellStart"/>
      <w:r w:rsidR="22195C7B" w:rsidRPr="419824D8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Thereem</w:t>
      </w:r>
      <w:proofErr w:type="spellEnd"/>
      <w:r w:rsidR="22195C7B" w:rsidRPr="419824D8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og Emilie</w:t>
      </w:r>
    </w:p>
    <w:p w14:paraId="46CD1028" w14:textId="6657925D" w:rsidR="00B1416D" w:rsidRDefault="00B1416D">
      <w:pPr>
        <w:rPr>
          <w:rFonts w:ascii="Helvetica" w:hAnsi="Helvetica" w:cs="Helvetica"/>
          <w:lang w:val="nn-NO"/>
        </w:rPr>
      </w:pPr>
      <w:r>
        <w:rPr>
          <w:rFonts w:ascii="Helvetica" w:hAnsi="Helvetica" w:cs="Helvetica"/>
          <w:lang w:val="nn-NO"/>
        </w:rPr>
        <w:br w:type="page"/>
      </w:r>
    </w:p>
    <w:p w14:paraId="483255AC" w14:textId="77777777" w:rsidR="00840CF8" w:rsidRDefault="00840CF8" w:rsidP="19356429">
      <w:pPr>
        <w:jc w:val="center"/>
        <w:rPr>
          <w:rFonts w:ascii="Helvetica" w:hAnsi="Helvetica" w:cs="Helvetica"/>
          <w:lang w:val="nn-NO"/>
        </w:rPr>
      </w:pPr>
    </w:p>
    <w:tbl>
      <w:tblPr>
        <w:tblStyle w:val="TableGrid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23F9" w:rsidRPr="00140C7D" w14:paraId="052DA3C8" w14:textId="77777777" w:rsidTr="0AF1B5A4">
        <w:tc>
          <w:tcPr>
            <w:tcW w:w="10456" w:type="dxa"/>
          </w:tcPr>
          <w:p w14:paraId="78CCA102" w14:textId="23D79D97" w:rsidR="00DA23F9" w:rsidRDefault="0510E70C" w:rsidP="78690C6F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AF1B5A4">
              <w:rPr>
                <w:sz w:val="24"/>
                <w:szCs w:val="24"/>
                <w:u w:val="single"/>
              </w:rPr>
              <w:t>Beskjeder til hjemmet:</w:t>
            </w:r>
            <w:r w:rsidR="092C4844" w:rsidRPr="0AF1B5A4">
              <w:rPr>
                <w:sz w:val="24"/>
                <w:szCs w:val="24"/>
              </w:rPr>
              <w:t xml:space="preserve"> </w:t>
            </w:r>
          </w:p>
          <w:p w14:paraId="580073F0" w14:textId="73D94DF6" w:rsidR="00DA23F9" w:rsidRDefault="00DA23F9" w:rsidP="0AF1B5A4">
            <w:pPr>
              <w:ind w:left="708"/>
              <w:rPr>
                <w:rFonts w:ascii="Aptos" w:eastAsia="Aptos" w:hAnsi="Aptos" w:cs="Aptos"/>
                <w:color w:val="000000" w:themeColor="text1"/>
              </w:rPr>
            </w:pPr>
          </w:p>
          <w:p w14:paraId="62071B69" w14:textId="2985101E" w:rsidR="00DA23F9" w:rsidRDefault="6D9463DE" w:rsidP="78690C6F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0AF1B5A4">
              <w:rPr>
                <w:rFonts w:ascii="Aptos" w:eastAsia="Aptos" w:hAnsi="Aptos" w:cs="Aptos"/>
                <w:color w:val="000000" w:themeColor="text1"/>
              </w:rPr>
              <w:t>Siste skoledag før sommerferien for 7. trinn er fredag 19. juni.</w:t>
            </w:r>
          </w:p>
          <w:p w14:paraId="212C85C1" w14:textId="227794F5" w:rsidR="00DA23F9" w:rsidRDefault="00DA23F9" w:rsidP="0AF1B5A4">
            <w:pPr>
              <w:ind w:left="708"/>
              <w:rPr>
                <w:rFonts w:ascii="Aptos" w:eastAsia="Aptos" w:hAnsi="Aptos" w:cs="Aptos"/>
                <w:color w:val="000000" w:themeColor="text1"/>
              </w:rPr>
            </w:pPr>
          </w:p>
          <w:p w14:paraId="4C085E12" w14:textId="3CB43A75" w:rsidR="00DA23F9" w:rsidRDefault="6D9463DE" w:rsidP="78690C6F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78690C6F">
              <w:rPr>
                <w:rFonts w:ascii="Aptos" w:eastAsia="Aptos" w:hAnsi="Aptos" w:cs="Aptos"/>
                <w:color w:val="000000" w:themeColor="text1"/>
              </w:rPr>
              <w:t xml:space="preserve">Vi har noen aktiviteter vi ønsker å få gjennomført før sommerferien som er litt væravhengig. Derfor kan endringer på ukeplanen skje. I så fall kommer det informasjon på visma. </w:t>
            </w:r>
          </w:p>
          <w:p w14:paraId="7BC429CB" w14:textId="6474FAD9" w:rsidR="00DA23F9" w:rsidRDefault="00DA23F9" w:rsidP="0AF1B5A4">
            <w:pPr>
              <w:ind w:left="720"/>
              <w:rPr>
                <w:rFonts w:ascii="Aptos" w:eastAsia="Aptos" w:hAnsi="Aptos" w:cs="Aptos"/>
                <w:color w:val="000000" w:themeColor="text1"/>
              </w:rPr>
            </w:pPr>
          </w:p>
          <w:p w14:paraId="2F843A2C" w14:textId="1D54B32B" w:rsidR="00DA23F9" w:rsidRPr="00FD77C6" w:rsidRDefault="00AF5A91" w:rsidP="00DA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Pedersen</w:t>
            </w:r>
            <w:r w:rsidR="00DA23F9" w:rsidRPr="00FD77C6">
              <w:rPr>
                <w:sz w:val="24"/>
                <w:szCs w:val="24"/>
              </w:rPr>
              <w:t xml:space="preserve">, </w:t>
            </w:r>
            <w:proofErr w:type="spellStart"/>
            <w:r w:rsidR="00DA23F9" w:rsidRPr="00FD77C6">
              <w:rPr>
                <w:sz w:val="24"/>
                <w:szCs w:val="24"/>
              </w:rPr>
              <w:t>mob</w:t>
            </w:r>
            <w:proofErr w:type="spellEnd"/>
            <w:r w:rsidR="00DA23F9" w:rsidRPr="00FD77C6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5835788</w:t>
            </w:r>
          </w:p>
          <w:p w14:paraId="7EB87356" w14:textId="77777777" w:rsidR="00DA23F9" w:rsidRPr="00AF5A91" w:rsidRDefault="00DA23F9" w:rsidP="00DA23F9">
            <w:pPr>
              <w:rPr>
                <w:sz w:val="24"/>
                <w:szCs w:val="24"/>
              </w:rPr>
            </w:pPr>
            <w:hyperlink r:id="rId8" w:history="1">
              <w:r w:rsidRPr="00AF5A91">
                <w:rPr>
                  <w:rStyle w:val="Hyperlink"/>
                  <w:sz w:val="24"/>
                  <w:szCs w:val="24"/>
                </w:rPr>
                <w:t>www.minskole.no/salangen</w:t>
              </w:r>
            </w:hyperlink>
            <w:r w:rsidRPr="00AF5A91">
              <w:rPr>
                <w:sz w:val="24"/>
                <w:szCs w:val="24"/>
              </w:rPr>
              <w:t xml:space="preserve"> </w:t>
            </w:r>
          </w:p>
        </w:tc>
      </w:tr>
    </w:tbl>
    <w:p w14:paraId="0EA06632" w14:textId="406D53C1" w:rsidR="009B5A9A" w:rsidRPr="00AF5A91" w:rsidRDefault="713E8B46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0AF5A91">
        <w:rPr>
          <w:rFonts w:ascii="Helvetica" w:eastAsia="Helvetica" w:hAnsi="Helvetica" w:cs="Helvetica"/>
          <w:color w:val="000000" w:themeColor="text1"/>
          <w:sz w:val="24"/>
          <w:szCs w:val="24"/>
        </w:rPr>
        <w:t> </w:t>
      </w:r>
    </w:p>
    <w:p w14:paraId="6B6FDA3C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633A377B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73601" w14:paraId="5760358C" w14:textId="77777777" w:rsidTr="002B0E53">
        <w:tc>
          <w:tcPr>
            <w:tcW w:w="10456" w:type="dxa"/>
            <w:gridSpan w:val="2"/>
            <w:shd w:val="clear" w:color="auto" w:fill="A8D08D" w:themeFill="accent6" w:themeFillTint="99"/>
          </w:tcPr>
          <w:p w14:paraId="126F6AC8" w14:textId="2CF324F8" w:rsidR="00D73601" w:rsidRPr="00693F56" w:rsidRDefault="002E1296" w:rsidP="00D032E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Hjemmearbeid</w:t>
            </w:r>
            <w:r w:rsidR="0011325E" w:rsidRPr="00693F56">
              <w:rPr>
                <w:b/>
                <w:bCs/>
                <w:sz w:val="28"/>
                <w:szCs w:val="28"/>
              </w:rPr>
              <w:t xml:space="preserve"> til:</w:t>
            </w:r>
          </w:p>
        </w:tc>
      </w:tr>
      <w:tr w:rsidR="00D73601" w14:paraId="13A1B657" w14:textId="77777777" w:rsidTr="0011325E">
        <w:tc>
          <w:tcPr>
            <w:tcW w:w="2263" w:type="dxa"/>
          </w:tcPr>
          <w:p w14:paraId="20F33339" w14:textId="7A46E303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Tirsdag</w:t>
            </w:r>
          </w:p>
        </w:tc>
        <w:tc>
          <w:tcPr>
            <w:tcW w:w="8193" w:type="dxa"/>
          </w:tcPr>
          <w:p w14:paraId="2D00D2BF" w14:textId="08AF69AB" w:rsidR="002F2C01" w:rsidRPr="00593B3B" w:rsidRDefault="002F2C01">
            <w:pPr>
              <w:rPr>
                <w:sz w:val="24"/>
                <w:szCs w:val="24"/>
              </w:rPr>
            </w:pPr>
          </w:p>
        </w:tc>
      </w:tr>
      <w:tr w:rsidR="00D73601" w14:paraId="026378DC" w14:textId="77777777" w:rsidTr="0011325E">
        <w:tc>
          <w:tcPr>
            <w:tcW w:w="2263" w:type="dxa"/>
          </w:tcPr>
          <w:p w14:paraId="3DDCEFFD" w14:textId="745FC1A4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Onsdag</w:t>
            </w:r>
          </w:p>
        </w:tc>
        <w:tc>
          <w:tcPr>
            <w:tcW w:w="8193" w:type="dxa"/>
          </w:tcPr>
          <w:p w14:paraId="5FEF8238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D73601" w14:paraId="786F3558" w14:textId="77777777" w:rsidTr="0011325E">
        <w:tc>
          <w:tcPr>
            <w:tcW w:w="2263" w:type="dxa"/>
          </w:tcPr>
          <w:p w14:paraId="3D205395" w14:textId="16EAF535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Torsdag</w:t>
            </w:r>
          </w:p>
        </w:tc>
        <w:tc>
          <w:tcPr>
            <w:tcW w:w="8193" w:type="dxa"/>
          </w:tcPr>
          <w:p w14:paraId="1C3355CC" w14:textId="4C7588B5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D73601" w14:paraId="65DCC458" w14:textId="77777777" w:rsidTr="0011325E">
        <w:tc>
          <w:tcPr>
            <w:tcW w:w="2263" w:type="dxa"/>
          </w:tcPr>
          <w:p w14:paraId="5D5E60AF" w14:textId="6248E83E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Fredag</w:t>
            </w:r>
          </w:p>
        </w:tc>
        <w:tc>
          <w:tcPr>
            <w:tcW w:w="8193" w:type="dxa"/>
          </w:tcPr>
          <w:p w14:paraId="08B01330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</w:tbl>
    <w:p w14:paraId="7C599418" w14:textId="4DE08094" w:rsidR="009B5A9A" w:rsidRDefault="009B5A9A"/>
    <w:p w14:paraId="38B19BC3" w14:textId="10B15432" w:rsidR="00791A8A" w:rsidRDefault="00791A8A"/>
    <w:p w14:paraId="2DF289D3" w14:textId="1CDBF83A" w:rsidR="00791A8A" w:rsidRDefault="00791A8A" w:rsidP="6BB3BDAF"/>
    <w:p w14:paraId="4E600340" w14:textId="14E21E40" w:rsidR="6BB3BDAF" w:rsidRDefault="004A74F6" w:rsidP="6BB3B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F5DE4" wp14:editId="7E8C81A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90800" cy="2590800"/>
            <wp:effectExtent l="0" t="0" r="0" b="0"/>
            <wp:wrapNone/>
            <wp:docPr id="483864712" name="Bilde 2" descr="Ole Brumm sitater added a new photo. - Ole Brumm sit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e Brumm sitater added a new photo. - Ole Brumm sita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9E0C" w14:textId="587ED5EF" w:rsidR="00573D81" w:rsidRDefault="00573D81" w:rsidP="6BB3BDAF">
      <w:pPr>
        <w:spacing w:line="240" w:lineRule="auto"/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0C0F2E93" w14:textId="3524274D" w:rsidR="00573D81" w:rsidRDefault="00573D81" w:rsidP="6BB3BDAF"/>
    <w:sectPr w:rsidR="00573D81" w:rsidSect="006927D4">
      <w:pgSz w:w="11906" w:h="16838"/>
      <w:pgMar w:top="102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53EF"/>
    <w:multiLevelType w:val="hybridMultilevel"/>
    <w:tmpl w:val="FFFFFFFF"/>
    <w:lvl w:ilvl="0" w:tplc="47FCDC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08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E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8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68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F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69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08A2"/>
    <w:multiLevelType w:val="hybridMultilevel"/>
    <w:tmpl w:val="BEE03E24"/>
    <w:lvl w:ilvl="0" w:tplc="031ED2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60490">
    <w:abstractNumId w:val="0"/>
  </w:num>
  <w:num w:numId="2" w16cid:durableId="170952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0057B"/>
    <w:rsid w:val="00000D03"/>
    <w:rsid w:val="00001630"/>
    <w:rsid w:val="00007C66"/>
    <w:rsid w:val="000172AD"/>
    <w:rsid w:val="00020CF4"/>
    <w:rsid w:val="0002249D"/>
    <w:rsid w:val="0002672C"/>
    <w:rsid w:val="000370A4"/>
    <w:rsid w:val="0004033C"/>
    <w:rsid w:val="000460EC"/>
    <w:rsid w:val="00064733"/>
    <w:rsid w:val="00071E78"/>
    <w:rsid w:val="0007576C"/>
    <w:rsid w:val="000815B0"/>
    <w:rsid w:val="00083D2F"/>
    <w:rsid w:val="0008701B"/>
    <w:rsid w:val="0009018D"/>
    <w:rsid w:val="00096C7C"/>
    <w:rsid w:val="00097010"/>
    <w:rsid w:val="000A5B42"/>
    <w:rsid w:val="000B20B4"/>
    <w:rsid w:val="000C5CBD"/>
    <w:rsid w:val="000D0783"/>
    <w:rsid w:val="000E2018"/>
    <w:rsid w:val="000E2069"/>
    <w:rsid w:val="000F5B31"/>
    <w:rsid w:val="001032F1"/>
    <w:rsid w:val="001045C6"/>
    <w:rsid w:val="00111A52"/>
    <w:rsid w:val="0011325E"/>
    <w:rsid w:val="00124BD4"/>
    <w:rsid w:val="00127E43"/>
    <w:rsid w:val="00131EBD"/>
    <w:rsid w:val="00135A87"/>
    <w:rsid w:val="00137D76"/>
    <w:rsid w:val="00140646"/>
    <w:rsid w:val="001409B1"/>
    <w:rsid w:val="00140C7D"/>
    <w:rsid w:val="00144A90"/>
    <w:rsid w:val="001617BC"/>
    <w:rsid w:val="00163C12"/>
    <w:rsid w:val="001677DC"/>
    <w:rsid w:val="00185607"/>
    <w:rsid w:val="001A77B4"/>
    <w:rsid w:val="001B40CC"/>
    <w:rsid w:val="001D2B17"/>
    <w:rsid w:val="001E3246"/>
    <w:rsid w:val="001E740F"/>
    <w:rsid w:val="001F7024"/>
    <w:rsid w:val="00202CB4"/>
    <w:rsid w:val="00205DAB"/>
    <w:rsid w:val="00227956"/>
    <w:rsid w:val="0023385A"/>
    <w:rsid w:val="00241829"/>
    <w:rsid w:val="00241DA6"/>
    <w:rsid w:val="00242C0D"/>
    <w:rsid w:val="0026113E"/>
    <w:rsid w:val="00262F00"/>
    <w:rsid w:val="00274030"/>
    <w:rsid w:val="00275EC1"/>
    <w:rsid w:val="00277F7F"/>
    <w:rsid w:val="00281D4F"/>
    <w:rsid w:val="00290417"/>
    <w:rsid w:val="002904DC"/>
    <w:rsid w:val="00296B79"/>
    <w:rsid w:val="002A0019"/>
    <w:rsid w:val="002B0E53"/>
    <w:rsid w:val="002B36AF"/>
    <w:rsid w:val="002C7C93"/>
    <w:rsid w:val="002E1296"/>
    <w:rsid w:val="002E3B10"/>
    <w:rsid w:val="002F0163"/>
    <w:rsid w:val="002F25EF"/>
    <w:rsid w:val="002F2C01"/>
    <w:rsid w:val="002F3193"/>
    <w:rsid w:val="002F3B1E"/>
    <w:rsid w:val="00313CE4"/>
    <w:rsid w:val="00320DBA"/>
    <w:rsid w:val="00324BAF"/>
    <w:rsid w:val="00325D77"/>
    <w:rsid w:val="0033581D"/>
    <w:rsid w:val="00337ADC"/>
    <w:rsid w:val="00353972"/>
    <w:rsid w:val="00364E8F"/>
    <w:rsid w:val="0037376F"/>
    <w:rsid w:val="00390F14"/>
    <w:rsid w:val="00391EBE"/>
    <w:rsid w:val="003A41BB"/>
    <w:rsid w:val="003A4C1C"/>
    <w:rsid w:val="003A6392"/>
    <w:rsid w:val="003B3FCC"/>
    <w:rsid w:val="003B5938"/>
    <w:rsid w:val="003B7E83"/>
    <w:rsid w:val="003C097B"/>
    <w:rsid w:val="003D65BF"/>
    <w:rsid w:val="003E35D6"/>
    <w:rsid w:val="003E3775"/>
    <w:rsid w:val="003F36EA"/>
    <w:rsid w:val="003F4ECE"/>
    <w:rsid w:val="003F6152"/>
    <w:rsid w:val="003F7CD2"/>
    <w:rsid w:val="00403EB5"/>
    <w:rsid w:val="004076F3"/>
    <w:rsid w:val="00415B5B"/>
    <w:rsid w:val="0044317E"/>
    <w:rsid w:val="004468A4"/>
    <w:rsid w:val="00447E47"/>
    <w:rsid w:val="00451D36"/>
    <w:rsid w:val="00465618"/>
    <w:rsid w:val="004709EC"/>
    <w:rsid w:val="00472F1B"/>
    <w:rsid w:val="004871C7"/>
    <w:rsid w:val="00487C7B"/>
    <w:rsid w:val="00497764"/>
    <w:rsid w:val="004A168C"/>
    <w:rsid w:val="004A74F6"/>
    <w:rsid w:val="004B1E50"/>
    <w:rsid w:val="004C1055"/>
    <w:rsid w:val="004C296F"/>
    <w:rsid w:val="004E55B3"/>
    <w:rsid w:val="004F0556"/>
    <w:rsid w:val="004F553F"/>
    <w:rsid w:val="004F58F2"/>
    <w:rsid w:val="005009DA"/>
    <w:rsid w:val="005045BA"/>
    <w:rsid w:val="00515150"/>
    <w:rsid w:val="00515ABF"/>
    <w:rsid w:val="00526C74"/>
    <w:rsid w:val="005357C7"/>
    <w:rsid w:val="00537B62"/>
    <w:rsid w:val="005408D3"/>
    <w:rsid w:val="00553807"/>
    <w:rsid w:val="00561267"/>
    <w:rsid w:val="00561A5B"/>
    <w:rsid w:val="00561AFB"/>
    <w:rsid w:val="005634D8"/>
    <w:rsid w:val="00565610"/>
    <w:rsid w:val="005664C7"/>
    <w:rsid w:val="00573429"/>
    <w:rsid w:val="00573D81"/>
    <w:rsid w:val="00576264"/>
    <w:rsid w:val="00584F0E"/>
    <w:rsid w:val="005864A9"/>
    <w:rsid w:val="0059034D"/>
    <w:rsid w:val="00590630"/>
    <w:rsid w:val="00591314"/>
    <w:rsid w:val="00593B3B"/>
    <w:rsid w:val="00594118"/>
    <w:rsid w:val="005D0421"/>
    <w:rsid w:val="005D278A"/>
    <w:rsid w:val="005E2F01"/>
    <w:rsid w:val="005E42BD"/>
    <w:rsid w:val="005E52B4"/>
    <w:rsid w:val="00603262"/>
    <w:rsid w:val="00607636"/>
    <w:rsid w:val="00610C44"/>
    <w:rsid w:val="006154DD"/>
    <w:rsid w:val="006232A8"/>
    <w:rsid w:val="00624825"/>
    <w:rsid w:val="0063125E"/>
    <w:rsid w:val="006322BD"/>
    <w:rsid w:val="00644232"/>
    <w:rsid w:val="00653FF5"/>
    <w:rsid w:val="00667816"/>
    <w:rsid w:val="0067154D"/>
    <w:rsid w:val="006917B9"/>
    <w:rsid w:val="006927D4"/>
    <w:rsid w:val="00693F56"/>
    <w:rsid w:val="00693FC7"/>
    <w:rsid w:val="0069403B"/>
    <w:rsid w:val="006947D2"/>
    <w:rsid w:val="006A04AE"/>
    <w:rsid w:val="006A1B61"/>
    <w:rsid w:val="006C3844"/>
    <w:rsid w:val="006C3872"/>
    <w:rsid w:val="006D580D"/>
    <w:rsid w:val="006D68EA"/>
    <w:rsid w:val="006E7C3A"/>
    <w:rsid w:val="006F141B"/>
    <w:rsid w:val="00700543"/>
    <w:rsid w:val="007025C9"/>
    <w:rsid w:val="00713A65"/>
    <w:rsid w:val="00732231"/>
    <w:rsid w:val="00737024"/>
    <w:rsid w:val="007430A7"/>
    <w:rsid w:val="00744FC2"/>
    <w:rsid w:val="0075749D"/>
    <w:rsid w:val="00760A7F"/>
    <w:rsid w:val="00762FB5"/>
    <w:rsid w:val="00781576"/>
    <w:rsid w:val="007818D1"/>
    <w:rsid w:val="00791A8A"/>
    <w:rsid w:val="00793ED8"/>
    <w:rsid w:val="007B7908"/>
    <w:rsid w:val="007C0FAD"/>
    <w:rsid w:val="007D0309"/>
    <w:rsid w:val="007D032C"/>
    <w:rsid w:val="007D09C2"/>
    <w:rsid w:val="007D571C"/>
    <w:rsid w:val="007D5A32"/>
    <w:rsid w:val="007D74B6"/>
    <w:rsid w:val="007E10AB"/>
    <w:rsid w:val="007E725D"/>
    <w:rsid w:val="00800CC5"/>
    <w:rsid w:val="00804893"/>
    <w:rsid w:val="00830EC6"/>
    <w:rsid w:val="00840638"/>
    <w:rsid w:val="00840CF8"/>
    <w:rsid w:val="0084123C"/>
    <w:rsid w:val="008600A0"/>
    <w:rsid w:val="00873417"/>
    <w:rsid w:val="00883DD5"/>
    <w:rsid w:val="00887841"/>
    <w:rsid w:val="008B0C3B"/>
    <w:rsid w:val="008D148D"/>
    <w:rsid w:val="008D4766"/>
    <w:rsid w:val="008E5D0A"/>
    <w:rsid w:val="008E60FA"/>
    <w:rsid w:val="008E7391"/>
    <w:rsid w:val="008F2F0C"/>
    <w:rsid w:val="008F3F79"/>
    <w:rsid w:val="008F4689"/>
    <w:rsid w:val="00900CAA"/>
    <w:rsid w:val="00901325"/>
    <w:rsid w:val="00920E81"/>
    <w:rsid w:val="00921606"/>
    <w:rsid w:val="00930151"/>
    <w:rsid w:val="00932EAA"/>
    <w:rsid w:val="00935D74"/>
    <w:rsid w:val="00940103"/>
    <w:rsid w:val="00943A68"/>
    <w:rsid w:val="00950E00"/>
    <w:rsid w:val="0096096E"/>
    <w:rsid w:val="00962AC9"/>
    <w:rsid w:val="00965878"/>
    <w:rsid w:val="009670E7"/>
    <w:rsid w:val="00970386"/>
    <w:rsid w:val="009714F0"/>
    <w:rsid w:val="00976AC3"/>
    <w:rsid w:val="00976B19"/>
    <w:rsid w:val="00983C94"/>
    <w:rsid w:val="0098422F"/>
    <w:rsid w:val="009858F2"/>
    <w:rsid w:val="00991C34"/>
    <w:rsid w:val="009948F0"/>
    <w:rsid w:val="00996D88"/>
    <w:rsid w:val="009979B5"/>
    <w:rsid w:val="009A1032"/>
    <w:rsid w:val="009A3068"/>
    <w:rsid w:val="009B5A9A"/>
    <w:rsid w:val="009B5D23"/>
    <w:rsid w:val="009B6DFB"/>
    <w:rsid w:val="009C4026"/>
    <w:rsid w:val="009D0638"/>
    <w:rsid w:val="009D570D"/>
    <w:rsid w:val="009D6B1E"/>
    <w:rsid w:val="009D74D3"/>
    <w:rsid w:val="009E0239"/>
    <w:rsid w:val="009E1658"/>
    <w:rsid w:val="009E21EA"/>
    <w:rsid w:val="009F4235"/>
    <w:rsid w:val="009FDE6C"/>
    <w:rsid w:val="00A048F9"/>
    <w:rsid w:val="00A15C45"/>
    <w:rsid w:val="00A258B9"/>
    <w:rsid w:val="00A310FA"/>
    <w:rsid w:val="00A36376"/>
    <w:rsid w:val="00A37D03"/>
    <w:rsid w:val="00A417DC"/>
    <w:rsid w:val="00A45B18"/>
    <w:rsid w:val="00A57C9C"/>
    <w:rsid w:val="00A60026"/>
    <w:rsid w:val="00A60F26"/>
    <w:rsid w:val="00A64E09"/>
    <w:rsid w:val="00A775C0"/>
    <w:rsid w:val="00A808D0"/>
    <w:rsid w:val="00A83749"/>
    <w:rsid w:val="00A87D55"/>
    <w:rsid w:val="00A87F8F"/>
    <w:rsid w:val="00A93426"/>
    <w:rsid w:val="00AB3327"/>
    <w:rsid w:val="00AB5A6E"/>
    <w:rsid w:val="00AB72A9"/>
    <w:rsid w:val="00AC2FA8"/>
    <w:rsid w:val="00AC523D"/>
    <w:rsid w:val="00AC5F1D"/>
    <w:rsid w:val="00AC7781"/>
    <w:rsid w:val="00AD7A46"/>
    <w:rsid w:val="00AF2410"/>
    <w:rsid w:val="00AF4F91"/>
    <w:rsid w:val="00AF5A91"/>
    <w:rsid w:val="00AF6BC5"/>
    <w:rsid w:val="00B00CB6"/>
    <w:rsid w:val="00B05C88"/>
    <w:rsid w:val="00B065A5"/>
    <w:rsid w:val="00B06783"/>
    <w:rsid w:val="00B078B8"/>
    <w:rsid w:val="00B1416D"/>
    <w:rsid w:val="00B17120"/>
    <w:rsid w:val="00B3377B"/>
    <w:rsid w:val="00B344EA"/>
    <w:rsid w:val="00B45452"/>
    <w:rsid w:val="00B4677E"/>
    <w:rsid w:val="00B572AE"/>
    <w:rsid w:val="00B61A7D"/>
    <w:rsid w:val="00B77EE4"/>
    <w:rsid w:val="00B8052A"/>
    <w:rsid w:val="00B81581"/>
    <w:rsid w:val="00B823E9"/>
    <w:rsid w:val="00B8621D"/>
    <w:rsid w:val="00B9151A"/>
    <w:rsid w:val="00BA47F2"/>
    <w:rsid w:val="00BB4007"/>
    <w:rsid w:val="00BC174E"/>
    <w:rsid w:val="00BC1D38"/>
    <w:rsid w:val="00BC2A5A"/>
    <w:rsid w:val="00BC75AD"/>
    <w:rsid w:val="00BD01BC"/>
    <w:rsid w:val="00BD476B"/>
    <w:rsid w:val="00BE3D82"/>
    <w:rsid w:val="00BE6909"/>
    <w:rsid w:val="00BF248E"/>
    <w:rsid w:val="00BF5348"/>
    <w:rsid w:val="00C01E93"/>
    <w:rsid w:val="00C15888"/>
    <w:rsid w:val="00C17E26"/>
    <w:rsid w:val="00C20C35"/>
    <w:rsid w:val="00C26C8A"/>
    <w:rsid w:val="00C334B8"/>
    <w:rsid w:val="00C34F28"/>
    <w:rsid w:val="00C37EF9"/>
    <w:rsid w:val="00C43206"/>
    <w:rsid w:val="00C56A50"/>
    <w:rsid w:val="00C60488"/>
    <w:rsid w:val="00C70895"/>
    <w:rsid w:val="00C772DE"/>
    <w:rsid w:val="00C8662B"/>
    <w:rsid w:val="00C87E35"/>
    <w:rsid w:val="00C92901"/>
    <w:rsid w:val="00C9444F"/>
    <w:rsid w:val="00C94547"/>
    <w:rsid w:val="00CA3968"/>
    <w:rsid w:val="00CB4F7D"/>
    <w:rsid w:val="00CB7986"/>
    <w:rsid w:val="00CD0EE9"/>
    <w:rsid w:val="00CD4DD7"/>
    <w:rsid w:val="00CE0122"/>
    <w:rsid w:val="00CE6B4C"/>
    <w:rsid w:val="00CE6D6C"/>
    <w:rsid w:val="00CF0862"/>
    <w:rsid w:val="00CF661C"/>
    <w:rsid w:val="00CF7FEF"/>
    <w:rsid w:val="00D032E3"/>
    <w:rsid w:val="00D04D3B"/>
    <w:rsid w:val="00D05D78"/>
    <w:rsid w:val="00D20223"/>
    <w:rsid w:val="00D23029"/>
    <w:rsid w:val="00D31DBC"/>
    <w:rsid w:val="00D332D9"/>
    <w:rsid w:val="00D376D5"/>
    <w:rsid w:val="00D42F65"/>
    <w:rsid w:val="00D44178"/>
    <w:rsid w:val="00D5638C"/>
    <w:rsid w:val="00D71EB8"/>
    <w:rsid w:val="00D73601"/>
    <w:rsid w:val="00D8116A"/>
    <w:rsid w:val="00D8314F"/>
    <w:rsid w:val="00D94482"/>
    <w:rsid w:val="00D975EE"/>
    <w:rsid w:val="00DA23F9"/>
    <w:rsid w:val="00DA2D25"/>
    <w:rsid w:val="00DA4E05"/>
    <w:rsid w:val="00DB072D"/>
    <w:rsid w:val="00DB2601"/>
    <w:rsid w:val="00DB5058"/>
    <w:rsid w:val="00DB69C9"/>
    <w:rsid w:val="00DC04D6"/>
    <w:rsid w:val="00DD08E8"/>
    <w:rsid w:val="00DD1A53"/>
    <w:rsid w:val="00DD72FB"/>
    <w:rsid w:val="00DE4EC5"/>
    <w:rsid w:val="00DF0E94"/>
    <w:rsid w:val="00DF70C0"/>
    <w:rsid w:val="00E02818"/>
    <w:rsid w:val="00E054DE"/>
    <w:rsid w:val="00E20A47"/>
    <w:rsid w:val="00E304F3"/>
    <w:rsid w:val="00E30DC7"/>
    <w:rsid w:val="00E5128B"/>
    <w:rsid w:val="00E531E9"/>
    <w:rsid w:val="00E5388A"/>
    <w:rsid w:val="00E63279"/>
    <w:rsid w:val="00E6578F"/>
    <w:rsid w:val="00E769C5"/>
    <w:rsid w:val="00E80404"/>
    <w:rsid w:val="00E86908"/>
    <w:rsid w:val="00E875AB"/>
    <w:rsid w:val="00E87C07"/>
    <w:rsid w:val="00EA5B4B"/>
    <w:rsid w:val="00EB63DE"/>
    <w:rsid w:val="00EB6F4C"/>
    <w:rsid w:val="00EC0036"/>
    <w:rsid w:val="00ED6207"/>
    <w:rsid w:val="00EE3A19"/>
    <w:rsid w:val="00EE7246"/>
    <w:rsid w:val="00EE7FFB"/>
    <w:rsid w:val="00EF2422"/>
    <w:rsid w:val="00EF40C9"/>
    <w:rsid w:val="00EF6AAE"/>
    <w:rsid w:val="00F04956"/>
    <w:rsid w:val="00F11AF0"/>
    <w:rsid w:val="00F147EA"/>
    <w:rsid w:val="00F340D4"/>
    <w:rsid w:val="00F438F0"/>
    <w:rsid w:val="00F55A64"/>
    <w:rsid w:val="00F821AB"/>
    <w:rsid w:val="00F951E8"/>
    <w:rsid w:val="00F97C3F"/>
    <w:rsid w:val="00F97EC4"/>
    <w:rsid w:val="00FA1BC1"/>
    <w:rsid w:val="00FA4B44"/>
    <w:rsid w:val="00FA6E3A"/>
    <w:rsid w:val="00FB1927"/>
    <w:rsid w:val="00FC462D"/>
    <w:rsid w:val="00FC512E"/>
    <w:rsid w:val="00FC6718"/>
    <w:rsid w:val="00FD3F3B"/>
    <w:rsid w:val="00FD59F4"/>
    <w:rsid w:val="00FD6277"/>
    <w:rsid w:val="00FD6629"/>
    <w:rsid w:val="00FD6728"/>
    <w:rsid w:val="00FD77C6"/>
    <w:rsid w:val="00FE05C3"/>
    <w:rsid w:val="00FE41DF"/>
    <w:rsid w:val="00FE6E40"/>
    <w:rsid w:val="00FF20B9"/>
    <w:rsid w:val="00FF365F"/>
    <w:rsid w:val="018789D2"/>
    <w:rsid w:val="020473E3"/>
    <w:rsid w:val="02073767"/>
    <w:rsid w:val="02115AE4"/>
    <w:rsid w:val="023247C2"/>
    <w:rsid w:val="023D15E7"/>
    <w:rsid w:val="032E616C"/>
    <w:rsid w:val="03A1EFC2"/>
    <w:rsid w:val="03B422A9"/>
    <w:rsid w:val="043F560D"/>
    <w:rsid w:val="0510E70C"/>
    <w:rsid w:val="051A223F"/>
    <w:rsid w:val="057F5AB6"/>
    <w:rsid w:val="0674454E"/>
    <w:rsid w:val="06C91423"/>
    <w:rsid w:val="0734C338"/>
    <w:rsid w:val="073CFD48"/>
    <w:rsid w:val="0834925B"/>
    <w:rsid w:val="08DCCC09"/>
    <w:rsid w:val="092A7B05"/>
    <w:rsid w:val="092C4844"/>
    <w:rsid w:val="09A1B107"/>
    <w:rsid w:val="09C982FA"/>
    <w:rsid w:val="0A0C0B5F"/>
    <w:rsid w:val="0A4EF3E5"/>
    <w:rsid w:val="0AD0E1D1"/>
    <w:rsid w:val="0AF1B5A4"/>
    <w:rsid w:val="0B18ECC5"/>
    <w:rsid w:val="0B70CB2B"/>
    <w:rsid w:val="0C32340D"/>
    <w:rsid w:val="0D3BD119"/>
    <w:rsid w:val="0D8C3431"/>
    <w:rsid w:val="0DE25E61"/>
    <w:rsid w:val="0DF15684"/>
    <w:rsid w:val="0E80D42F"/>
    <w:rsid w:val="0EA39AD9"/>
    <w:rsid w:val="0F669380"/>
    <w:rsid w:val="0FFDB8BD"/>
    <w:rsid w:val="1014D1FA"/>
    <w:rsid w:val="10277D30"/>
    <w:rsid w:val="104E067F"/>
    <w:rsid w:val="1105BFD2"/>
    <w:rsid w:val="116A17D2"/>
    <w:rsid w:val="1175225F"/>
    <w:rsid w:val="12A20550"/>
    <w:rsid w:val="1351BF5D"/>
    <w:rsid w:val="1353F2BF"/>
    <w:rsid w:val="148CB18E"/>
    <w:rsid w:val="15122DA9"/>
    <w:rsid w:val="15968452"/>
    <w:rsid w:val="15AB368F"/>
    <w:rsid w:val="165B7454"/>
    <w:rsid w:val="176BC281"/>
    <w:rsid w:val="176D81B0"/>
    <w:rsid w:val="179DDE02"/>
    <w:rsid w:val="17BE9E1C"/>
    <w:rsid w:val="1871B1F2"/>
    <w:rsid w:val="18A3B50A"/>
    <w:rsid w:val="18A67239"/>
    <w:rsid w:val="18E89801"/>
    <w:rsid w:val="18EB7607"/>
    <w:rsid w:val="19356429"/>
    <w:rsid w:val="193ED0F6"/>
    <w:rsid w:val="19742C73"/>
    <w:rsid w:val="19C28073"/>
    <w:rsid w:val="1BE33C60"/>
    <w:rsid w:val="1C9BA7E5"/>
    <w:rsid w:val="1E0B58D6"/>
    <w:rsid w:val="1EF374E3"/>
    <w:rsid w:val="1F39FF95"/>
    <w:rsid w:val="1FBF2963"/>
    <w:rsid w:val="1FC50015"/>
    <w:rsid w:val="1FC6FF7F"/>
    <w:rsid w:val="20AAA8C9"/>
    <w:rsid w:val="20DD5F8F"/>
    <w:rsid w:val="216B3F21"/>
    <w:rsid w:val="22195C7B"/>
    <w:rsid w:val="22DBF407"/>
    <w:rsid w:val="24637355"/>
    <w:rsid w:val="24869109"/>
    <w:rsid w:val="249280DE"/>
    <w:rsid w:val="24AE6481"/>
    <w:rsid w:val="24C4FB45"/>
    <w:rsid w:val="2531E4C5"/>
    <w:rsid w:val="25538A3F"/>
    <w:rsid w:val="266A8B5D"/>
    <w:rsid w:val="2697CF2E"/>
    <w:rsid w:val="279DE644"/>
    <w:rsid w:val="287FC3C8"/>
    <w:rsid w:val="297B3962"/>
    <w:rsid w:val="2989491A"/>
    <w:rsid w:val="2B0F8440"/>
    <w:rsid w:val="2B57D373"/>
    <w:rsid w:val="2B59D18B"/>
    <w:rsid w:val="2C196563"/>
    <w:rsid w:val="2D8723F7"/>
    <w:rsid w:val="2DB653B0"/>
    <w:rsid w:val="2DF1C08C"/>
    <w:rsid w:val="2E619FF8"/>
    <w:rsid w:val="2EB919C8"/>
    <w:rsid w:val="2EF8810A"/>
    <w:rsid w:val="2F7FE3C3"/>
    <w:rsid w:val="30A05FCE"/>
    <w:rsid w:val="30ED84E4"/>
    <w:rsid w:val="3122ABB6"/>
    <w:rsid w:val="3132C923"/>
    <w:rsid w:val="31E94AD3"/>
    <w:rsid w:val="33C96708"/>
    <w:rsid w:val="342C7D5A"/>
    <w:rsid w:val="3497470E"/>
    <w:rsid w:val="35653769"/>
    <w:rsid w:val="35CBF636"/>
    <w:rsid w:val="35F5DE58"/>
    <w:rsid w:val="3642437F"/>
    <w:rsid w:val="3687CE05"/>
    <w:rsid w:val="37568C8F"/>
    <w:rsid w:val="37638247"/>
    <w:rsid w:val="37903016"/>
    <w:rsid w:val="37C55539"/>
    <w:rsid w:val="38C5713C"/>
    <w:rsid w:val="39481995"/>
    <w:rsid w:val="39A580F3"/>
    <w:rsid w:val="3A44BF7E"/>
    <w:rsid w:val="3AB16223"/>
    <w:rsid w:val="3AFFBCF8"/>
    <w:rsid w:val="3B8BE2F5"/>
    <w:rsid w:val="3BADAB90"/>
    <w:rsid w:val="3C42C675"/>
    <w:rsid w:val="3C575381"/>
    <w:rsid w:val="3D19A29C"/>
    <w:rsid w:val="3DAEADFD"/>
    <w:rsid w:val="3DC6DFB7"/>
    <w:rsid w:val="3E2A71AB"/>
    <w:rsid w:val="3E50357F"/>
    <w:rsid w:val="3E59B376"/>
    <w:rsid w:val="3F052916"/>
    <w:rsid w:val="3F5C9BEB"/>
    <w:rsid w:val="400405FE"/>
    <w:rsid w:val="4050B6A6"/>
    <w:rsid w:val="40E66487"/>
    <w:rsid w:val="4145DFB7"/>
    <w:rsid w:val="4163DDB0"/>
    <w:rsid w:val="417F9C4C"/>
    <w:rsid w:val="41900DBC"/>
    <w:rsid w:val="419824D8"/>
    <w:rsid w:val="41C40AE7"/>
    <w:rsid w:val="42ADFB84"/>
    <w:rsid w:val="42FCE20C"/>
    <w:rsid w:val="43D5C646"/>
    <w:rsid w:val="43D9E696"/>
    <w:rsid w:val="4437EE3B"/>
    <w:rsid w:val="4479FEDA"/>
    <w:rsid w:val="44AD2905"/>
    <w:rsid w:val="44D8BE4C"/>
    <w:rsid w:val="44FAC120"/>
    <w:rsid w:val="455AC50D"/>
    <w:rsid w:val="463E6BFC"/>
    <w:rsid w:val="4693B1EE"/>
    <w:rsid w:val="46CB9C99"/>
    <w:rsid w:val="46EBC18B"/>
    <w:rsid w:val="47F085A1"/>
    <w:rsid w:val="482DE292"/>
    <w:rsid w:val="486FECCC"/>
    <w:rsid w:val="488EF0AB"/>
    <w:rsid w:val="48C9E3A9"/>
    <w:rsid w:val="491FA7C5"/>
    <w:rsid w:val="4972F098"/>
    <w:rsid w:val="4A2A93FB"/>
    <w:rsid w:val="4A7662AA"/>
    <w:rsid w:val="4B15E2EF"/>
    <w:rsid w:val="4B38BB10"/>
    <w:rsid w:val="4B64863F"/>
    <w:rsid w:val="4BE1B3B5"/>
    <w:rsid w:val="4C6BED42"/>
    <w:rsid w:val="4D7A3086"/>
    <w:rsid w:val="4D95075B"/>
    <w:rsid w:val="4DCB41F5"/>
    <w:rsid w:val="4F7CF295"/>
    <w:rsid w:val="5052E3D4"/>
    <w:rsid w:val="508596D3"/>
    <w:rsid w:val="50934374"/>
    <w:rsid w:val="50C22DD1"/>
    <w:rsid w:val="51950F7D"/>
    <w:rsid w:val="51B51474"/>
    <w:rsid w:val="5286C8BA"/>
    <w:rsid w:val="52B321CF"/>
    <w:rsid w:val="538694EE"/>
    <w:rsid w:val="53B1373F"/>
    <w:rsid w:val="53FF0A05"/>
    <w:rsid w:val="54078AA7"/>
    <w:rsid w:val="54594CCF"/>
    <w:rsid w:val="548EFFEF"/>
    <w:rsid w:val="55192BE9"/>
    <w:rsid w:val="5530F26B"/>
    <w:rsid w:val="5535FB03"/>
    <w:rsid w:val="55C1FAC4"/>
    <w:rsid w:val="55CA72E8"/>
    <w:rsid w:val="55D9D4FE"/>
    <w:rsid w:val="56469BD4"/>
    <w:rsid w:val="56AAF72E"/>
    <w:rsid w:val="57757588"/>
    <w:rsid w:val="584A4ECF"/>
    <w:rsid w:val="58B03455"/>
    <w:rsid w:val="59AD5C23"/>
    <w:rsid w:val="59E12234"/>
    <w:rsid w:val="5A3595B9"/>
    <w:rsid w:val="5A9CA0F5"/>
    <w:rsid w:val="5B3C772B"/>
    <w:rsid w:val="5BA35BA1"/>
    <w:rsid w:val="5BA6CC94"/>
    <w:rsid w:val="5BCD7D3C"/>
    <w:rsid w:val="5BD1661A"/>
    <w:rsid w:val="5BD715FD"/>
    <w:rsid w:val="5C462413"/>
    <w:rsid w:val="5C588BEC"/>
    <w:rsid w:val="5CA5AF2C"/>
    <w:rsid w:val="5CAA2ECC"/>
    <w:rsid w:val="5DFA536E"/>
    <w:rsid w:val="5E064DCE"/>
    <w:rsid w:val="5E33C323"/>
    <w:rsid w:val="5E86BEE5"/>
    <w:rsid w:val="5F0DCAA5"/>
    <w:rsid w:val="5F984C0A"/>
    <w:rsid w:val="60216CBF"/>
    <w:rsid w:val="60886580"/>
    <w:rsid w:val="60A40CC7"/>
    <w:rsid w:val="60C28975"/>
    <w:rsid w:val="60E07D55"/>
    <w:rsid w:val="612801F8"/>
    <w:rsid w:val="612F22C8"/>
    <w:rsid w:val="6206981D"/>
    <w:rsid w:val="6239D8DB"/>
    <w:rsid w:val="623CBE31"/>
    <w:rsid w:val="62AF496A"/>
    <w:rsid w:val="62B84994"/>
    <w:rsid w:val="62B8F7C3"/>
    <w:rsid w:val="62FF98AE"/>
    <w:rsid w:val="635C4F8D"/>
    <w:rsid w:val="63FFEA24"/>
    <w:rsid w:val="6440C307"/>
    <w:rsid w:val="6472D613"/>
    <w:rsid w:val="648179D6"/>
    <w:rsid w:val="64C4BA3A"/>
    <w:rsid w:val="64F9BCA3"/>
    <w:rsid w:val="657E15D4"/>
    <w:rsid w:val="658E1E6D"/>
    <w:rsid w:val="65AB7D42"/>
    <w:rsid w:val="65BD79E0"/>
    <w:rsid w:val="65D0C8FC"/>
    <w:rsid w:val="65E38D26"/>
    <w:rsid w:val="6762F30B"/>
    <w:rsid w:val="686DF9D7"/>
    <w:rsid w:val="692EA7D7"/>
    <w:rsid w:val="69849741"/>
    <w:rsid w:val="699227B8"/>
    <w:rsid w:val="6A1C9EF1"/>
    <w:rsid w:val="6A2F78DE"/>
    <w:rsid w:val="6A33DC27"/>
    <w:rsid w:val="6ABB3488"/>
    <w:rsid w:val="6AE2EA27"/>
    <w:rsid w:val="6B1401F1"/>
    <w:rsid w:val="6B23D61E"/>
    <w:rsid w:val="6B436E6E"/>
    <w:rsid w:val="6BB3BDAF"/>
    <w:rsid w:val="6C18176C"/>
    <w:rsid w:val="6CF35282"/>
    <w:rsid w:val="6D9463DE"/>
    <w:rsid w:val="6EC013EF"/>
    <w:rsid w:val="6F013671"/>
    <w:rsid w:val="6F51B249"/>
    <w:rsid w:val="6F64434E"/>
    <w:rsid w:val="6F681780"/>
    <w:rsid w:val="713E8B46"/>
    <w:rsid w:val="7195959D"/>
    <w:rsid w:val="71FE283A"/>
    <w:rsid w:val="725BF53F"/>
    <w:rsid w:val="7280A094"/>
    <w:rsid w:val="72B17AE8"/>
    <w:rsid w:val="73BE8C7F"/>
    <w:rsid w:val="746C666B"/>
    <w:rsid w:val="75747957"/>
    <w:rsid w:val="757D3153"/>
    <w:rsid w:val="766E76F8"/>
    <w:rsid w:val="76B8A280"/>
    <w:rsid w:val="770006A3"/>
    <w:rsid w:val="774A9A71"/>
    <w:rsid w:val="77690276"/>
    <w:rsid w:val="77A02892"/>
    <w:rsid w:val="78690C6F"/>
    <w:rsid w:val="78BC026A"/>
    <w:rsid w:val="79C2D696"/>
    <w:rsid w:val="7A4336B9"/>
    <w:rsid w:val="7A728FC4"/>
    <w:rsid w:val="7BA4F4D7"/>
    <w:rsid w:val="7BABA554"/>
    <w:rsid w:val="7C5B14A3"/>
    <w:rsid w:val="7C7DE85A"/>
    <w:rsid w:val="7CB1B68B"/>
    <w:rsid w:val="7D591522"/>
    <w:rsid w:val="7D842248"/>
    <w:rsid w:val="7D9C051B"/>
    <w:rsid w:val="7E546209"/>
    <w:rsid w:val="7E940B9F"/>
    <w:rsid w:val="7F2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106"/>
  <w15:docId w15:val="{511BB666-DFB4-4BB1-983D-B0E04E83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73D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leChar">
    <w:name w:val="Title Char"/>
    <w:basedOn w:val="DefaultParagraphFont"/>
    <w:link w:val="Title"/>
    <w:rsid w:val="00573D81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table" w:styleId="TableGrid">
    <w:name w:val="Table Grid"/>
    <w:basedOn w:val="TableNormal"/>
    <w:uiPriority w:val="39"/>
    <w:rsid w:val="005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965878"/>
  </w:style>
  <w:style w:type="character" w:customStyle="1" w:styleId="eop">
    <w:name w:val="eop"/>
    <w:basedOn w:val="DefaultParagraphFont"/>
    <w:rsid w:val="00965878"/>
  </w:style>
  <w:style w:type="character" w:styleId="Hyperlink">
    <w:name w:val="Hyperlink"/>
    <w:basedOn w:val="DefaultParagraphFont"/>
    <w:uiPriority w:val="99"/>
    <w:unhideWhenUsed/>
    <w:rsid w:val="00667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salan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8" ma:contentTypeDescription="Opprett et nytt dokument." ma:contentTypeScope="" ma:versionID="6c37220d2e3b74df878b8cbbb7790980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2dcaf205e692a23e22621154a9424d4a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AE6B-1F66-4FFD-A312-FFD4BED32F82}">
  <ds:schemaRefs>
    <ds:schemaRef ds:uri="http://schemas.microsoft.com/office/2006/metadata/properties"/>
    <ds:schemaRef ds:uri="http://schemas.microsoft.com/office/infopath/2007/PartnerControls"/>
    <ds:schemaRef ds:uri="5dfa6874-c4e0-4b16-9e3f-6342f9be4d05"/>
    <ds:schemaRef ds:uri="84818ea3-d402-4fa0-aa82-5263a489576f"/>
  </ds:schemaRefs>
</ds:datastoreItem>
</file>

<file path=customXml/itemProps2.xml><?xml version="1.0" encoding="utf-8"?>
<ds:datastoreItem xmlns:ds="http://schemas.openxmlformats.org/officeDocument/2006/customXml" ds:itemID="{1C9C8814-291E-45FD-9D30-ED9F751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A991-E41C-4E09-BCC6-22229706B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4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Sørensen</dc:creator>
  <cp:keywords/>
  <dc:description/>
  <cp:lastModifiedBy>Stein Roger Pedersen</cp:lastModifiedBy>
  <cp:revision>98</cp:revision>
  <dcterms:created xsi:type="dcterms:W3CDTF">2025-08-14T20:15:00Z</dcterms:created>
  <dcterms:modified xsi:type="dcterms:W3CDTF">2026-06-08T08:31:00Z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  <property fmtid="{D5CDD505-2E9C-101B-9397-08002B2CF9AE}" pid="3" name="Order">
    <vt:r8>161400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